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DE" w:rsidRPr="00C53EDE" w:rsidRDefault="00AC7F19" w:rsidP="00D03180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hyperlink r:id="rId5" w:history="1">
        <w:r w:rsidR="00C53EDE" w:rsidRPr="00C53EDE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ru-RU"/>
          </w:rPr>
          <w:t xml:space="preserve">Заявление и условия пребывания на </w:t>
        </w:r>
        <w:r w:rsidR="00D03180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ru-RU"/>
          </w:rPr>
          <w:t>трени</w:t>
        </w:r>
        <w:r w:rsidR="00C725D6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ru-RU"/>
          </w:rPr>
          <w:t>ровочном</w:t>
        </w:r>
        <w:r w:rsidR="00C53EDE" w:rsidRPr="00C53EDE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ru-RU"/>
          </w:rPr>
          <w:t xml:space="preserve"> сборе</w:t>
        </w:r>
      </w:hyperlink>
    </w:p>
    <w:p w:rsidR="005F3AFE" w:rsidRDefault="00C53EDE" w:rsidP="005F3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зачислить ______________________________________</w:t>
      </w:r>
      <w:r w:rsidR="005F3A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</w:t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___</w:t>
      </w:r>
      <w:r w:rsidR="005F3A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Школа ______ Класс ___________</w:t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Домашний адрес _______________________________________</w:t>
      </w:r>
      <w:r w:rsidR="005F3A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5F3A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 </w:t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учебно-тренировочный сбор «Юный спасатель»</w:t>
      </w:r>
      <w:r w:rsidR="005F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____________________ по _______________________</w:t>
      </w:r>
      <w:r w:rsidR="005F3AFE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матери _______________________________________________</w:t>
      </w:r>
      <w:r w:rsidR="005F3A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работы, телефон _______________________________________</w:t>
      </w:r>
      <w:r w:rsidR="005F3A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отца ________________________________________________</w:t>
      </w:r>
      <w:r w:rsidR="005F3A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работы, телефон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5F3A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3AFE" w:rsidRDefault="005F3AFE" w:rsidP="005F3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УСЛОВИЯ.</w:t>
      </w:r>
    </w:p>
    <w:p w:rsidR="002C0FA5" w:rsidRDefault="00C53EDE" w:rsidP="00D0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t>1). РЕБЁНОК ОБЯЗАН:</w:t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1.Соблюдать распорядок дня</w:t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Соблюдать правила личной гигиены.</w:t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Посещать занятия и тренировки по расписанию.</w:t>
      </w:r>
    </w:p>
    <w:p w:rsidR="002C0FA5" w:rsidRDefault="002C0FA5" w:rsidP="00D0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Приехав в лагерь, сдать мобильный телефон, планшет дежурному по лагерю.</w:t>
      </w:r>
      <w:bookmarkStart w:id="0" w:name="_GoBack"/>
      <w:bookmarkEnd w:id="0"/>
      <w:r w:rsidR="00C53EDE"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3EDE"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2). ЗАПРЕЩАЕТСЯ</w:t>
      </w:r>
      <w:r w:rsidR="00C53EDE"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Нарушать распорядок дня.</w:t>
      </w:r>
      <w:r w:rsidR="00C53EDE"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Самостоятельно покидать территорию .</w:t>
      </w:r>
      <w:r w:rsidR="00C53EDE"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Самостоятельно оказывать друг другу медицинскую помощь.</w:t>
      </w:r>
      <w:r w:rsidR="00C53EDE"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Курить</w:t>
      </w:r>
      <w:r w:rsidR="00C53EDE"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Употреблять спиртные напитки.</w:t>
      </w:r>
      <w:r w:rsidR="00C53EDE"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Принимать наркотики.</w:t>
      </w:r>
      <w:r w:rsidR="00C53EDE"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Самостоятельно купаться</w:t>
      </w:r>
    </w:p>
    <w:p w:rsidR="005F3AFE" w:rsidRDefault="002C0FA5" w:rsidP="00D0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Пользоваться мобильными телефонами во время занятий.</w:t>
      </w:r>
      <w:r w:rsidR="00C53EDE"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3EDE"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нарушении условий пребывания на учебных сборах,</w:t>
      </w:r>
      <w:r w:rsidR="00C53EDE"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ребёнок отчисляется  в тот же день без компенсаций.</w:t>
      </w:r>
      <w:r w:rsidR="00C53EDE"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и ребёнок ознакомлены с условиями пребывания на</w:t>
      </w:r>
      <w:r w:rsidR="00C53EDE"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учебно-тр</w:t>
      </w:r>
      <w:r w:rsidR="005F3AF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енировочных сборах и согласны.</w:t>
      </w:r>
      <w:r w:rsidR="005F3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75EA" w:rsidRDefault="005F3AFE" w:rsidP="00D0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зачисляется на учебно-тренировочные сборы,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заявления родителей</w:t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7F19" w:rsidRDefault="00E275EA" w:rsidP="005F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пребывания на учебно-тренировочном сборе</w:t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ознакомлены и согласн</w:t>
      </w:r>
      <w:r w:rsidR="00AC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___________________________                   </w:t>
      </w:r>
      <w:r w:rsidR="00AC7F19"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AFE" w:rsidRPr="00C5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        </w:t>
      </w:r>
    </w:p>
    <w:p w:rsidR="005F3AFE" w:rsidRPr="00AC7F19" w:rsidRDefault="00AC7F19" w:rsidP="005F3AF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AC7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д</w:t>
      </w:r>
      <w:r w:rsidRPr="00AC7F19">
        <w:rPr>
          <w:rFonts w:ascii="Times New Roman" w:eastAsia="Times New Roman" w:hAnsi="Times New Roman" w:cs="Times New Roman"/>
          <w:sz w:val="18"/>
          <w:szCs w:val="18"/>
          <w:lang w:eastAsia="ru-RU"/>
        </w:rPr>
        <w:t>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F3AFE" w:rsidRDefault="005F3AFE" w:rsidP="005F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3D3" w:rsidRPr="00C53EDE" w:rsidRDefault="00CA53D3">
      <w:pPr>
        <w:rPr>
          <w:rFonts w:ascii="Times New Roman" w:hAnsi="Times New Roman" w:cs="Times New Roman"/>
        </w:rPr>
      </w:pPr>
    </w:p>
    <w:sectPr w:rsidR="00CA53D3" w:rsidRPr="00C53EDE" w:rsidSect="00C53EDE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DE"/>
    <w:rsid w:val="002C0FA5"/>
    <w:rsid w:val="005F3AFE"/>
    <w:rsid w:val="00626FE8"/>
    <w:rsid w:val="007A54FF"/>
    <w:rsid w:val="00885701"/>
    <w:rsid w:val="00AC7F19"/>
    <w:rsid w:val="00C53EDE"/>
    <w:rsid w:val="00C725D6"/>
    <w:rsid w:val="00CA53D3"/>
    <w:rsid w:val="00D03180"/>
    <w:rsid w:val="00E2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d-us.ru/index.php?option=com_content&amp;view=article&amp;id=122:2010-01-15-22-18-55&amp;catid=56:2010-01-18-18-55-54&amp;Itemid=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14</cp:revision>
  <cp:lastPrinted>2014-09-02T12:29:00Z</cp:lastPrinted>
  <dcterms:created xsi:type="dcterms:W3CDTF">2012-02-29T20:46:00Z</dcterms:created>
  <dcterms:modified xsi:type="dcterms:W3CDTF">2015-03-17T08:38:00Z</dcterms:modified>
</cp:coreProperties>
</file>