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36454" w:rsidRPr="00036454" w:rsidTr="00036454">
        <w:tc>
          <w:tcPr>
            <w:tcW w:w="0" w:type="auto"/>
            <w:hideMark/>
          </w:tcPr>
          <w:p w:rsidR="00DE78CD" w:rsidRDefault="00DE78CD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6"/>
                <w:szCs w:val="36"/>
              </w:rPr>
              <w:t xml:space="preserve">                          </w:t>
            </w:r>
            <w:r w:rsidR="0033589E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6"/>
                <w:szCs w:val="36"/>
              </w:rPr>
              <w:t xml:space="preserve">            </w:t>
            </w:r>
            <w:r w:rsidR="00036454" w:rsidRPr="0003645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6"/>
                <w:szCs w:val="36"/>
              </w:rPr>
              <w:t>П</w:t>
            </w:r>
            <w:r w:rsidR="00036454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6"/>
                <w:szCs w:val="36"/>
              </w:rPr>
              <w:t>АМЯТКА РОДИТЕЛЯМ</w:t>
            </w:r>
          </w:p>
          <w:p w:rsidR="00036454" w:rsidRPr="00036454" w:rsidRDefault="00DE78CD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36"/>
                <w:szCs w:val="36"/>
              </w:rPr>
              <w:t xml:space="preserve">     У</w:t>
            </w:r>
            <w:r w:rsidR="00036454" w:rsidRPr="00DC237D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</w:rPr>
              <w:t>ВАЖАЕМЫЕ РОДИТЕЛИ! ЭТА ПАМЯТКА ПОМОЖЕТ ВАМ В СБОРАХ РЕБЕНКА В ЛАГЕРЬ!</w:t>
            </w:r>
          </w:p>
          <w:p w:rsidR="00036454" w:rsidRPr="00DC237D" w:rsidRDefault="00036454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</w:rPr>
            </w:pPr>
          </w:p>
          <w:p w:rsidR="00036454" w:rsidRPr="00036454" w:rsidRDefault="00F14300" w:rsidP="00F1430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                                        </w:t>
            </w:r>
            <w:r w:rsidR="00036454" w:rsidRPr="00DC237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Правила оформления документов в ДОЛ «СВЯЗИСТ»</w:t>
            </w:r>
          </w:p>
          <w:p w:rsidR="001B44AF" w:rsidRDefault="001B44AF" w:rsidP="00F1430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tbl>
            <w:tblPr>
              <w:tblStyle w:val="a8"/>
              <w:tblpPr w:leftFromText="180" w:rightFromText="180" w:vertAnchor="page" w:horzAnchor="margin" w:tblpY="1707"/>
              <w:tblW w:w="11477" w:type="dxa"/>
              <w:tblLook w:val="04A0" w:firstRow="1" w:lastRow="0" w:firstColumn="1" w:lastColumn="0" w:noHBand="0" w:noVBand="1"/>
            </w:tblPr>
            <w:tblGrid>
              <w:gridCol w:w="565"/>
              <w:gridCol w:w="4590"/>
              <w:gridCol w:w="1945"/>
              <w:gridCol w:w="4377"/>
            </w:tblGrid>
            <w:tr w:rsidR="001B44AF" w:rsidRPr="00870D09" w:rsidTr="00F14300">
              <w:trPr>
                <w:trHeight w:val="1266"/>
              </w:trPr>
              <w:tc>
                <w:tcPr>
                  <w:tcW w:w="11477" w:type="dxa"/>
                  <w:gridSpan w:val="4"/>
                </w:tcPr>
                <w:p w:rsidR="001B44AF" w:rsidRDefault="001B44AF" w:rsidP="001B44AF">
                  <w:pPr>
                    <w:rPr>
                      <w:sz w:val="24"/>
                      <w:szCs w:val="24"/>
                    </w:rPr>
                  </w:pPr>
                </w:p>
                <w:p w:rsidR="001B44AF" w:rsidRDefault="001B44AF" w:rsidP="001B44AF">
                  <w:pPr>
                    <w:rPr>
                      <w:sz w:val="24"/>
                      <w:szCs w:val="24"/>
                    </w:rPr>
                  </w:pPr>
                </w:p>
                <w:p w:rsidR="001B44AF" w:rsidRPr="002F3B63" w:rsidRDefault="001B44AF" w:rsidP="001B44A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66805">
                    <w:rPr>
                      <w:b/>
                      <w:sz w:val="32"/>
                      <w:szCs w:val="32"/>
                    </w:rPr>
                    <w:t xml:space="preserve">МЕДИЦИНСКИЕ    ДОКУМЕНТЫ  </w:t>
                  </w:r>
                  <w:r>
                    <w:rPr>
                      <w:b/>
                      <w:sz w:val="32"/>
                      <w:szCs w:val="32"/>
                    </w:rPr>
                    <w:t>ДОЛ</w:t>
                  </w:r>
                </w:p>
                <w:p w:rsidR="001B44AF" w:rsidRPr="00266805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B44AF" w:rsidRPr="00870D09" w:rsidRDefault="001B44AF" w:rsidP="001B4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B44AF" w:rsidRPr="00870D09" w:rsidTr="001B44AF">
              <w:trPr>
                <w:trHeight w:val="416"/>
              </w:trPr>
              <w:tc>
                <w:tcPr>
                  <w:tcW w:w="565" w:type="dxa"/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 w:rsidRPr="0033592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590" w:type="dxa"/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 w:rsidRPr="0033592E">
                    <w:rPr>
                      <w:sz w:val="24"/>
                      <w:szCs w:val="24"/>
                    </w:rPr>
                    <w:t>НАЗВАНИЕ       ДОКУМЕНТА</w:t>
                  </w:r>
                </w:p>
              </w:tc>
              <w:tc>
                <w:tcPr>
                  <w:tcW w:w="1945" w:type="dxa"/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 w:rsidRPr="0033592E">
                    <w:rPr>
                      <w:sz w:val="24"/>
                      <w:szCs w:val="24"/>
                    </w:rPr>
                    <w:t>СРОК ГОДНОСТИ</w:t>
                  </w:r>
                </w:p>
              </w:tc>
              <w:tc>
                <w:tcPr>
                  <w:tcW w:w="4377" w:type="dxa"/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 w:rsidRPr="0033592E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1B44AF" w:rsidRPr="00870D09" w:rsidTr="001B44AF">
              <w:trPr>
                <w:trHeight w:val="834"/>
              </w:trPr>
              <w:tc>
                <w:tcPr>
                  <w:tcW w:w="565" w:type="dxa"/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0" w:type="dxa"/>
                </w:tcPr>
                <w:p w:rsidR="001B44AF" w:rsidRPr="00266805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  <w:r w:rsidRPr="00266805">
                    <w:rPr>
                      <w:b/>
                      <w:sz w:val="24"/>
                      <w:szCs w:val="24"/>
                    </w:rPr>
                    <w:t>Ф-079</w:t>
                  </w:r>
                  <w:proofErr w:type="gramStart"/>
                  <w:r w:rsidR="00F1430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66805">
                    <w:rPr>
                      <w:b/>
                      <w:sz w:val="24"/>
                      <w:szCs w:val="24"/>
                    </w:rPr>
                    <w:t>У</w:t>
                  </w:r>
                  <w:proofErr w:type="gramEnd"/>
                  <w:r w:rsidRPr="00266805">
                    <w:rPr>
                      <w:b/>
                      <w:sz w:val="24"/>
                      <w:szCs w:val="24"/>
                    </w:rPr>
                    <w:t xml:space="preserve">    СПРАВКА НА ШКОЛЬНИКА,</w:t>
                  </w:r>
                </w:p>
                <w:p w:rsidR="001B44AF" w:rsidRDefault="001B44AF" w:rsidP="001B44AF">
                  <w:pPr>
                    <w:rPr>
                      <w:sz w:val="24"/>
                      <w:szCs w:val="24"/>
                    </w:rPr>
                  </w:pPr>
                  <w:r w:rsidRPr="00266805">
                    <w:rPr>
                      <w:b/>
                      <w:sz w:val="24"/>
                      <w:szCs w:val="24"/>
                    </w:rPr>
                    <w:t xml:space="preserve">ОТЪЕЗЖАЮЩЕГО В </w:t>
                  </w:r>
                  <w:r>
                    <w:rPr>
                      <w:b/>
                      <w:sz w:val="24"/>
                      <w:szCs w:val="24"/>
                    </w:rPr>
                    <w:t>ОЗДОРОВИТЕЛЬНЫЙ</w:t>
                  </w:r>
                  <w:r w:rsidRPr="00266805">
                    <w:rPr>
                      <w:b/>
                      <w:sz w:val="24"/>
                      <w:szCs w:val="24"/>
                    </w:rPr>
                    <w:t xml:space="preserve"> ЛАГЕРЬ</w:t>
                  </w:r>
                  <w:r w:rsidR="0099401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1B44AF" w:rsidRPr="00266805" w:rsidRDefault="00994011" w:rsidP="001B44AF">
                  <w:pPr>
                    <w:pStyle w:val="a6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highlight w:val="yellow"/>
                    </w:rPr>
                    <w:t>1 смена-</w:t>
                  </w:r>
                  <w:r w:rsidR="001B44AF" w:rsidRPr="00266805">
                    <w:rPr>
                      <w:b/>
                      <w:sz w:val="24"/>
                      <w:szCs w:val="24"/>
                      <w:highlight w:val="yellow"/>
                    </w:rPr>
                    <w:t>ОТМЕТКА ОБ ОТСУТСТВИИ  КАРАНТИНА В КЛАССЕ/ ШКОЛЕ!!!</w:t>
                  </w:r>
                </w:p>
              </w:tc>
              <w:tc>
                <w:tcPr>
                  <w:tcW w:w="1945" w:type="dxa"/>
                </w:tcPr>
                <w:p w:rsidR="001B44AF" w:rsidRPr="00930214" w:rsidRDefault="001B44AF" w:rsidP="001B44A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30214">
                    <w:rPr>
                      <w:b/>
                      <w:color w:val="FF0000"/>
                      <w:sz w:val="24"/>
                      <w:szCs w:val="24"/>
                    </w:rPr>
                    <w:t>ПОСЛЕДНИЙ ДЕНЬ РАБОТЫ МЕД</w:t>
                  </w:r>
                  <w:proofErr w:type="gramStart"/>
                  <w:r w:rsidRPr="00930214">
                    <w:rPr>
                      <w:b/>
                      <w:color w:val="FF0000"/>
                      <w:sz w:val="24"/>
                      <w:szCs w:val="24"/>
                    </w:rPr>
                    <w:t>.К</w:t>
                  </w:r>
                  <w:proofErr w:type="gramEnd"/>
                  <w:r w:rsidRPr="00930214">
                    <w:rPr>
                      <w:b/>
                      <w:color w:val="FF0000"/>
                      <w:sz w:val="24"/>
                      <w:szCs w:val="24"/>
                    </w:rPr>
                    <w:t>АБИНЕТА В ШКОЛЕ перед каникулами</w:t>
                  </w:r>
                </w:p>
              </w:tc>
              <w:tc>
                <w:tcPr>
                  <w:tcW w:w="4377" w:type="dxa"/>
                </w:tcPr>
                <w:p w:rsidR="00994011" w:rsidRPr="00DE78CD" w:rsidRDefault="00994011" w:rsidP="00994011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!!! </w:t>
                  </w:r>
                  <w:r w:rsidR="00F14300" w:rsidRPr="00F14300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В случае отсутствия </w:t>
                  </w:r>
                  <w:proofErr w:type="spellStart"/>
                  <w:r w:rsidR="00F14300" w:rsidRPr="00F14300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мед</w:t>
                  </w:r>
                  <w:proofErr w:type="gramStart"/>
                  <w:r w:rsidR="00F14300" w:rsidRPr="00F14300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.к</w:t>
                  </w:r>
                  <w:proofErr w:type="gramEnd"/>
                  <w:r w:rsidR="00F14300" w:rsidRPr="00F14300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абинета</w:t>
                  </w:r>
                  <w:proofErr w:type="spellEnd"/>
                  <w:r w:rsidR="00F14300" w:rsidRPr="00F14300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в школе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или ребенок заезжает на 2,3,4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смену,то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справку Ф-079 у</w:t>
                  </w:r>
                  <w:r w:rsidR="00F14300" w:rsidRPr="00F14300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берем в поликлинике</w:t>
                  </w:r>
                  <w:r w:rsidR="00F14300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по месту жительства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E78CD" w:rsidRPr="00DE78CD">
                    <w:rPr>
                      <w:b/>
                      <w:color w:val="FF0000"/>
                      <w:sz w:val="24"/>
                      <w:szCs w:val="24"/>
                    </w:rPr>
                    <w:t xml:space="preserve">Предоставление справки </w:t>
                  </w:r>
                  <w:r w:rsidRPr="00DE78CD">
                    <w:rPr>
                      <w:b/>
                      <w:color w:val="FF0000"/>
                      <w:sz w:val="24"/>
                      <w:szCs w:val="24"/>
                    </w:rPr>
                    <w:t>СТРОГО ОБЯЗАТЕЛЬН</w:t>
                  </w:r>
                  <w:r w:rsidR="00DE78CD" w:rsidRPr="00DE78CD">
                    <w:rPr>
                      <w:b/>
                      <w:color w:val="FF0000"/>
                      <w:sz w:val="24"/>
                      <w:szCs w:val="24"/>
                    </w:rPr>
                    <w:t>О</w:t>
                  </w:r>
                  <w:r w:rsidRPr="00DE78CD">
                    <w:rPr>
                      <w:b/>
                      <w:color w:val="FF0000"/>
                      <w:sz w:val="24"/>
                      <w:szCs w:val="24"/>
                    </w:rPr>
                    <w:t>!</w:t>
                  </w:r>
                  <w:r w:rsidR="00DE78CD" w:rsidRPr="00DE78CD">
                    <w:rPr>
                      <w:b/>
                      <w:color w:val="FF0000"/>
                      <w:sz w:val="24"/>
                      <w:szCs w:val="24"/>
                    </w:rPr>
                    <w:t xml:space="preserve"> В случае ее отсутствия ребенок не принимается в ДОЛ!</w:t>
                  </w:r>
                </w:p>
                <w:p w:rsidR="001B44AF" w:rsidRPr="00F14300" w:rsidRDefault="001B44AF" w:rsidP="0099401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B44AF" w:rsidRPr="00870D09" w:rsidTr="001B44AF">
              <w:trPr>
                <w:trHeight w:val="834"/>
              </w:trPr>
              <w:tc>
                <w:tcPr>
                  <w:tcW w:w="565" w:type="dxa"/>
                </w:tcPr>
                <w:p w:rsidR="001B44AF" w:rsidRDefault="001B44AF" w:rsidP="001B44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0" w:type="dxa"/>
                </w:tcPr>
                <w:p w:rsidR="001B44AF" w:rsidRPr="00266805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  <w:r w:rsidRPr="00266805">
                    <w:rPr>
                      <w:b/>
                      <w:sz w:val="24"/>
                      <w:szCs w:val="24"/>
                    </w:rPr>
                    <w:t>Ф – 63    (ПРИВИВКИ)</w:t>
                  </w:r>
                </w:p>
                <w:p w:rsidR="001B44AF" w:rsidRPr="00266805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  <w:r w:rsidRPr="00266805">
                    <w:rPr>
                      <w:b/>
                      <w:sz w:val="24"/>
                      <w:szCs w:val="24"/>
                    </w:rPr>
                    <w:t xml:space="preserve"> ИЛИ СЕРТИФИКАТ ПРИВИВОК</w:t>
                  </w:r>
                </w:p>
                <w:p w:rsidR="001B44AF" w:rsidRPr="0033592E" w:rsidRDefault="001B44AF" w:rsidP="001B44AF">
                  <w:pPr>
                    <w:rPr>
                      <w:i/>
                      <w:sz w:val="24"/>
                      <w:szCs w:val="24"/>
                    </w:rPr>
                  </w:pPr>
                  <w:r w:rsidRPr="00EE2519">
                    <w:rPr>
                      <w:i/>
                      <w:sz w:val="24"/>
                      <w:szCs w:val="24"/>
                      <w:highlight w:val="yellow"/>
                    </w:rPr>
                    <w:t>Р</w:t>
                  </w:r>
                  <w:r>
                    <w:rPr>
                      <w:i/>
                      <w:sz w:val="24"/>
                      <w:szCs w:val="24"/>
                      <w:highlight w:val="yellow"/>
                    </w:rPr>
                    <w:t>ЕАКЦИ</w:t>
                  </w:r>
                  <w:r w:rsidRPr="00EE2519">
                    <w:rPr>
                      <w:i/>
                      <w:sz w:val="24"/>
                      <w:szCs w:val="24"/>
                      <w:highlight w:val="yellow"/>
                    </w:rPr>
                    <w:t>Я МАНТУ        -1ГОД</w:t>
                  </w:r>
                </w:p>
                <w:p w:rsidR="001B44AF" w:rsidRPr="0033592E" w:rsidRDefault="001B44AF" w:rsidP="001B44AF">
                  <w:pPr>
                    <w:tabs>
                      <w:tab w:val="right" w:pos="2175"/>
                    </w:tabs>
                    <w:rPr>
                      <w:i/>
                      <w:sz w:val="24"/>
                      <w:szCs w:val="24"/>
                    </w:rPr>
                  </w:pPr>
                  <w:r w:rsidRPr="0033592E">
                    <w:rPr>
                      <w:sz w:val="24"/>
                      <w:szCs w:val="24"/>
                    </w:rPr>
                    <w:t>АДС-М</w:t>
                  </w:r>
                  <w:r w:rsidRPr="0033592E">
                    <w:rPr>
                      <w:sz w:val="24"/>
                      <w:szCs w:val="24"/>
                    </w:rPr>
                    <w:tab/>
                  </w:r>
                  <w:r w:rsidR="0033589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R</w:t>
                  </w:r>
                  <w:r w:rsidR="00994011">
                    <w:rPr>
                      <w:sz w:val="24"/>
                      <w:szCs w:val="24"/>
                    </w:rPr>
                    <w:t xml:space="preserve"> </w:t>
                  </w:r>
                  <w:r w:rsidRPr="001A3289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6 лет,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i/>
                      <w:sz w:val="24"/>
                      <w:szCs w:val="24"/>
                    </w:rPr>
                    <w:t>3-16 лет</w:t>
                  </w:r>
                </w:p>
                <w:p w:rsidR="001B44AF" w:rsidRPr="0033592E" w:rsidRDefault="001B44AF" w:rsidP="001B44AF">
                  <w:pPr>
                    <w:tabs>
                      <w:tab w:val="right" w:pos="2175"/>
                    </w:tabs>
                    <w:rPr>
                      <w:i/>
                      <w:sz w:val="24"/>
                      <w:szCs w:val="24"/>
                    </w:rPr>
                  </w:pPr>
                  <w:r w:rsidRPr="0033592E">
                    <w:rPr>
                      <w:i/>
                      <w:sz w:val="24"/>
                      <w:szCs w:val="24"/>
                    </w:rPr>
                    <w:t xml:space="preserve">ГЕПАТИТ </w:t>
                  </w:r>
                  <w:proofErr w:type="gramStart"/>
                  <w:r w:rsidRPr="0033592E"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>,</w:t>
                  </w:r>
                  <w:r w:rsidRPr="0033592E">
                    <w:rPr>
                      <w:i/>
                      <w:sz w:val="24"/>
                      <w:szCs w:val="24"/>
                    </w:rPr>
                    <w:tab/>
                  </w:r>
                </w:p>
                <w:p w:rsidR="001B44AF" w:rsidRPr="004F7B48" w:rsidRDefault="001B44AF" w:rsidP="001B44AF">
                  <w:pPr>
                    <w:tabs>
                      <w:tab w:val="right" w:pos="2175"/>
                    </w:tabs>
                    <w:rPr>
                      <w:i/>
                      <w:sz w:val="24"/>
                      <w:szCs w:val="24"/>
                    </w:rPr>
                  </w:pPr>
                  <w:r w:rsidRPr="004F7B48">
                    <w:rPr>
                      <w:i/>
                      <w:sz w:val="24"/>
                      <w:szCs w:val="24"/>
                    </w:rPr>
                    <w:t>КОРЬ</w:t>
                  </w:r>
                  <w:proofErr w:type="gramStart"/>
                  <w:r w:rsidRPr="004F7B48">
                    <w:rPr>
                      <w:i/>
                      <w:sz w:val="24"/>
                      <w:szCs w:val="24"/>
                    </w:rPr>
                    <w:t>,К</w:t>
                  </w:r>
                  <w:proofErr w:type="gramEnd"/>
                  <w:r w:rsidRPr="004F7B48">
                    <w:rPr>
                      <w:i/>
                      <w:sz w:val="24"/>
                      <w:szCs w:val="24"/>
                    </w:rPr>
                    <w:t>РАСНУХА</w:t>
                  </w:r>
                </w:p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 w:rsidRPr="0033592E">
                    <w:rPr>
                      <w:i/>
                      <w:sz w:val="24"/>
                      <w:szCs w:val="24"/>
                    </w:rPr>
                    <w:t>ПОЛИОМИЕЛИТ</w:t>
                  </w:r>
                </w:p>
              </w:tc>
              <w:tc>
                <w:tcPr>
                  <w:tcW w:w="1945" w:type="dxa"/>
                </w:tcPr>
                <w:p w:rsidR="001B44AF" w:rsidRPr="00F14300" w:rsidRDefault="00F14300" w:rsidP="001B44A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F14300">
                    <w:rPr>
                      <w:b/>
                      <w:color w:val="FF0000"/>
                      <w:sz w:val="24"/>
                      <w:szCs w:val="24"/>
                    </w:rPr>
                    <w:t>Наличие всех прививок строго обязательно!</w:t>
                  </w:r>
                </w:p>
              </w:tc>
              <w:tc>
                <w:tcPr>
                  <w:tcW w:w="4377" w:type="dxa"/>
                </w:tcPr>
                <w:p w:rsidR="001B44AF" w:rsidRPr="00266805" w:rsidRDefault="00F14300" w:rsidP="001B44A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Ф-63 –</w:t>
                  </w:r>
                  <w:r w:rsidR="00994011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оригинал,                               </w:t>
                  </w:r>
                  <w:r w:rsidR="001B44A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СЕРТИФИКАТ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ПРИВИВОК-</w:t>
                  </w:r>
                  <w:r w:rsidR="001B44A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1B44AF" w:rsidRPr="00266805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КОПИЯ</w:t>
                  </w:r>
                </w:p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B44AF" w:rsidRPr="00870D09" w:rsidTr="001B44AF">
              <w:trPr>
                <w:trHeight w:val="834"/>
              </w:trPr>
              <w:tc>
                <w:tcPr>
                  <w:tcW w:w="565" w:type="dxa"/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0" w:type="dxa"/>
                </w:tcPr>
                <w:p w:rsidR="001B44AF" w:rsidRPr="00266805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  <w:r w:rsidRPr="00266805">
                    <w:rPr>
                      <w:b/>
                      <w:sz w:val="24"/>
                      <w:szCs w:val="24"/>
                    </w:rPr>
                    <w:t>КАЛ ЯИЦА  ГЕЛЬМИНТОВ  И ПРОСТЕЙШИЕ</w:t>
                  </w:r>
                </w:p>
              </w:tc>
              <w:tc>
                <w:tcPr>
                  <w:tcW w:w="1945" w:type="dxa"/>
                </w:tcPr>
                <w:p w:rsidR="001B44AF" w:rsidRPr="00266805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  <w:r w:rsidRPr="00266805">
                    <w:rPr>
                      <w:b/>
                      <w:sz w:val="24"/>
                      <w:szCs w:val="24"/>
                    </w:rPr>
                    <w:t xml:space="preserve">1 </w:t>
                  </w:r>
                  <w:proofErr w:type="gramStart"/>
                  <w:r w:rsidRPr="00266805">
                    <w:rPr>
                      <w:b/>
                      <w:sz w:val="24"/>
                      <w:szCs w:val="24"/>
                    </w:rPr>
                    <w:t>МЕС</w:t>
                  </w:r>
                  <w:proofErr w:type="gramEnd"/>
                </w:p>
              </w:tc>
              <w:tc>
                <w:tcPr>
                  <w:tcW w:w="4377" w:type="dxa"/>
                </w:tcPr>
                <w:p w:rsidR="001B44AF" w:rsidRPr="00266805" w:rsidRDefault="001B44AF" w:rsidP="001B44A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930214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ОРИГИНАЛ</w:t>
                  </w:r>
                </w:p>
              </w:tc>
            </w:tr>
            <w:tr w:rsidR="001B44AF" w:rsidRPr="00870D09" w:rsidTr="001B44AF">
              <w:trPr>
                <w:trHeight w:val="416"/>
              </w:trPr>
              <w:tc>
                <w:tcPr>
                  <w:tcW w:w="565" w:type="dxa"/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0" w:type="dxa"/>
                </w:tcPr>
                <w:p w:rsidR="001B44AF" w:rsidRPr="00266805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  <w:r w:rsidRPr="00266805">
                    <w:rPr>
                      <w:b/>
                      <w:sz w:val="24"/>
                      <w:szCs w:val="24"/>
                    </w:rPr>
                    <w:t>СОСКОБ    ЯИЦА     ОСТРИЦ</w:t>
                  </w:r>
                </w:p>
              </w:tc>
              <w:tc>
                <w:tcPr>
                  <w:tcW w:w="1945" w:type="dxa"/>
                </w:tcPr>
                <w:p w:rsidR="001B44AF" w:rsidRPr="00266805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  <w:r w:rsidRPr="00266805">
                    <w:rPr>
                      <w:b/>
                      <w:sz w:val="24"/>
                      <w:szCs w:val="24"/>
                    </w:rPr>
                    <w:t xml:space="preserve">1 </w:t>
                  </w:r>
                  <w:proofErr w:type="gramStart"/>
                  <w:r w:rsidRPr="00266805">
                    <w:rPr>
                      <w:b/>
                      <w:sz w:val="24"/>
                      <w:szCs w:val="24"/>
                    </w:rPr>
                    <w:t>МЕС</w:t>
                  </w:r>
                  <w:proofErr w:type="gramEnd"/>
                </w:p>
              </w:tc>
              <w:tc>
                <w:tcPr>
                  <w:tcW w:w="4377" w:type="dxa"/>
                </w:tcPr>
                <w:p w:rsidR="001B44AF" w:rsidRPr="0033592E" w:rsidRDefault="001B44AF" w:rsidP="001B44AF">
                  <w:pPr>
                    <w:jc w:val="center"/>
                    <w:rPr>
                      <w:sz w:val="24"/>
                      <w:szCs w:val="24"/>
                    </w:rPr>
                  </w:pPr>
                  <w:r w:rsidRPr="00930214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ОРИГИНАЛ</w:t>
                  </w:r>
                </w:p>
              </w:tc>
            </w:tr>
            <w:tr w:rsidR="001B44AF" w:rsidRPr="00870D09" w:rsidTr="001B44AF">
              <w:trPr>
                <w:trHeight w:val="949"/>
              </w:trPr>
              <w:tc>
                <w:tcPr>
                  <w:tcW w:w="565" w:type="dxa"/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0" w:type="dxa"/>
                </w:tcPr>
                <w:p w:rsidR="001B44AF" w:rsidRPr="002F3B63" w:rsidRDefault="001B44AF" w:rsidP="001B44AF">
                  <w:pPr>
                    <w:rPr>
                      <w:b/>
                      <w:sz w:val="24"/>
                      <w:szCs w:val="24"/>
                    </w:rPr>
                  </w:pPr>
                  <w:r w:rsidRPr="002F3B63">
                    <w:rPr>
                      <w:b/>
                      <w:color w:val="FF0000"/>
                      <w:sz w:val="24"/>
                      <w:szCs w:val="24"/>
                    </w:rPr>
                    <w:t>СПРАВКА ОБ ОТСУТСТВИИ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КОНТАКТА С</w:t>
                  </w:r>
                  <w:r w:rsidRPr="002F3B63">
                    <w:rPr>
                      <w:b/>
                      <w:color w:val="FF0000"/>
                      <w:sz w:val="24"/>
                      <w:szCs w:val="24"/>
                    </w:rPr>
                    <w:t xml:space="preserve"> ИНФЕКЦИО</w:t>
                  </w:r>
                  <w:r w:rsidR="00017426">
                    <w:rPr>
                      <w:b/>
                      <w:color w:val="FF0000"/>
                      <w:sz w:val="24"/>
                      <w:szCs w:val="24"/>
                    </w:rPr>
                    <w:t>Н</w:t>
                  </w:r>
                  <w:r w:rsidRPr="002F3B63">
                    <w:rPr>
                      <w:b/>
                      <w:color w:val="FF0000"/>
                      <w:sz w:val="24"/>
                      <w:szCs w:val="24"/>
                    </w:rPr>
                    <w:t>НЫ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МИ </w:t>
                  </w:r>
                  <w:r w:rsidRPr="002F3B63">
                    <w:rPr>
                      <w:b/>
                      <w:color w:val="FF0000"/>
                      <w:sz w:val="24"/>
                      <w:szCs w:val="24"/>
                    </w:rPr>
                    <w:t>ЗАБОЛЕВАНИ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ЯМИ</w:t>
                  </w:r>
                  <w:r w:rsidRPr="002F3B63">
                    <w:rPr>
                      <w:b/>
                      <w:color w:val="FF0000"/>
                      <w:sz w:val="24"/>
                      <w:szCs w:val="24"/>
                    </w:rPr>
                    <w:t xml:space="preserve">,В ТОМ ЧИСЛЕ </w:t>
                  </w:r>
                  <w:r w:rsidRPr="002F3B63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COVID</w:t>
                  </w:r>
                  <w:r w:rsidRPr="002F3B63">
                    <w:rPr>
                      <w:b/>
                      <w:color w:val="FF0000"/>
                      <w:sz w:val="24"/>
                      <w:szCs w:val="24"/>
                    </w:rPr>
                    <w:t>-19</w:t>
                  </w:r>
                </w:p>
              </w:tc>
              <w:tc>
                <w:tcPr>
                  <w:tcW w:w="1945" w:type="dxa"/>
                </w:tcPr>
                <w:p w:rsidR="001B44AF" w:rsidRPr="00502771" w:rsidRDefault="001B44AF" w:rsidP="001B44AF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72</w:t>
                  </w:r>
                  <w:r w:rsidRPr="00502771">
                    <w:rPr>
                      <w:b/>
                      <w:color w:val="FF0000"/>
                      <w:sz w:val="52"/>
                      <w:szCs w:val="52"/>
                    </w:rPr>
                    <w:t>часа</w:t>
                  </w:r>
                </w:p>
              </w:tc>
              <w:tc>
                <w:tcPr>
                  <w:tcW w:w="4377" w:type="dxa"/>
                </w:tcPr>
                <w:p w:rsidR="001B44AF" w:rsidRPr="0033592E" w:rsidRDefault="001B44AF" w:rsidP="001B44AF">
                  <w:pPr>
                    <w:jc w:val="center"/>
                    <w:rPr>
                      <w:sz w:val="24"/>
                      <w:szCs w:val="24"/>
                    </w:rPr>
                  </w:pPr>
                  <w:r w:rsidRPr="00930214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ОРИГИНАЛ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оформляется в поликлинике по месту жительства</w:t>
                  </w:r>
                </w:p>
              </w:tc>
            </w:tr>
            <w:tr w:rsidR="001B44AF" w:rsidRPr="00870D09" w:rsidTr="001B44AF">
              <w:trPr>
                <w:trHeight w:val="458"/>
              </w:trPr>
              <w:tc>
                <w:tcPr>
                  <w:tcW w:w="565" w:type="dxa"/>
                  <w:tcBorders>
                    <w:bottom w:val="single" w:sz="4" w:space="0" w:color="000000" w:themeColor="text1"/>
                  </w:tcBorders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000000" w:themeColor="text1"/>
                  </w:tcBorders>
                </w:tcPr>
                <w:p w:rsidR="001B44AF" w:rsidRPr="00D76737" w:rsidRDefault="001B44AF" w:rsidP="001B44AF">
                  <w:pPr>
                    <w:rPr>
                      <w:sz w:val="24"/>
                      <w:szCs w:val="24"/>
                    </w:rPr>
                  </w:pPr>
                  <w:r w:rsidRPr="0033592E">
                    <w:rPr>
                      <w:sz w:val="24"/>
                      <w:szCs w:val="24"/>
                    </w:rPr>
                    <w:t>СВИДЕТЕЛЬСТВО О РОЖДЕНИИ/ ПАСПОРТ</w:t>
                  </w:r>
                </w:p>
              </w:tc>
              <w:tc>
                <w:tcPr>
                  <w:tcW w:w="1945" w:type="dxa"/>
                  <w:tcBorders>
                    <w:bottom w:val="single" w:sz="4" w:space="0" w:color="000000" w:themeColor="text1"/>
                  </w:tcBorders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7" w:type="dxa"/>
                  <w:tcBorders>
                    <w:bottom w:val="single" w:sz="4" w:space="0" w:color="000000" w:themeColor="text1"/>
                  </w:tcBorders>
                </w:tcPr>
                <w:p w:rsidR="001B44AF" w:rsidRPr="0033592E" w:rsidRDefault="001B44AF" w:rsidP="001B44AF">
                  <w:pPr>
                    <w:jc w:val="center"/>
                    <w:rPr>
                      <w:sz w:val="24"/>
                      <w:szCs w:val="24"/>
                    </w:rPr>
                  </w:pPr>
                  <w:r w:rsidRPr="00266805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КОПИЯ</w:t>
                  </w:r>
                </w:p>
              </w:tc>
            </w:tr>
            <w:tr w:rsidR="001B44AF" w:rsidRPr="00870D09" w:rsidTr="001B44AF">
              <w:trPr>
                <w:trHeight w:val="416"/>
              </w:trPr>
              <w:tc>
                <w:tcPr>
                  <w:tcW w:w="565" w:type="dxa"/>
                  <w:tcBorders>
                    <w:bottom w:val="single" w:sz="4" w:space="0" w:color="auto"/>
                  </w:tcBorders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  <w:r w:rsidRPr="0033592E">
                    <w:rPr>
                      <w:sz w:val="24"/>
                      <w:szCs w:val="24"/>
                    </w:rPr>
                    <w:t>МЕДИЦИНСКИЙ ПОЛИС</w:t>
                  </w:r>
                  <w:r>
                    <w:rPr>
                      <w:sz w:val="24"/>
                      <w:szCs w:val="24"/>
                    </w:rPr>
                    <w:t xml:space="preserve"> (ОМС)</w:t>
                  </w:r>
                </w:p>
              </w:tc>
              <w:tc>
                <w:tcPr>
                  <w:tcW w:w="1945" w:type="dxa"/>
                  <w:tcBorders>
                    <w:bottom w:val="single" w:sz="4" w:space="0" w:color="auto"/>
                  </w:tcBorders>
                </w:tcPr>
                <w:p w:rsidR="001B44AF" w:rsidRPr="0033592E" w:rsidRDefault="001B44AF" w:rsidP="001B44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7" w:type="dxa"/>
                  <w:tcBorders>
                    <w:bottom w:val="single" w:sz="4" w:space="0" w:color="auto"/>
                  </w:tcBorders>
                </w:tcPr>
                <w:p w:rsidR="001B44AF" w:rsidRPr="0033592E" w:rsidRDefault="001B44AF" w:rsidP="001B44AF">
                  <w:pPr>
                    <w:jc w:val="center"/>
                    <w:rPr>
                      <w:sz w:val="24"/>
                      <w:szCs w:val="24"/>
                    </w:rPr>
                  </w:pPr>
                  <w:r w:rsidRPr="00266805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КОПИЯ</w:t>
                  </w:r>
                </w:p>
              </w:tc>
            </w:tr>
            <w:tr w:rsidR="001B44AF" w:rsidRPr="00870D09" w:rsidTr="001B44AF">
              <w:trPr>
                <w:trHeight w:val="416"/>
              </w:trPr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44AF" w:rsidRDefault="001B44AF" w:rsidP="001B44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3F76" w:rsidRDefault="001B44AF" w:rsidP="00B23F76">
                  <w:pPr>
                    <w:rPr>
                      <w:b/>
                    </w:rPr>
                  </w:pPr>
                  <w:r w:rsidRPr="00B23F76">
                    <w:rPr>
                      <w:b/>
                    </w:rPr>
                    <w:t xml:space="preserve">ВНИМАНИЕ! </w:t>
                  </w:r>
                </w:p>
                <w:p w:rsidR="00B23F76" w:rsidRDefault="001B44AF" w:rsidP="00B23F76">
                  <w:r w:rsidRPr="00B23F76">
                    <w:rPr>
                      <w:b/>
                    </w:rPr>
                    <w:t xml:space="preserve">ВСЕ ДОКУМЕНТЫ </w:t>
                  </w:r>
                  <w:r w:rsidR="00B23F76" w:rsidRPr="00B23F76">
                    <w:rPr>
                      <w:b/>
                    </w:rPr>
                    <w:t>С</w:t>
                  </w:r>
                  <w:r w:rsidRPr="00B23F76">
                    <w:rPr>
                      <w:b/>
                    </w:rPr>
                    <w:t>КЛАДЫВАЕМ   В ОЧЕРЕДНОСТИ</w:t>
                  </w:r>
                  <w:proofErr w:type="gramStart"/>
                  <w:r w:rsidRPr="00B23F76">
                    <w:rPr>
                      <w:b/>
                    </w:rPr>
                    <w:t>,С</w:t>
                  </w:r>
                  <w:proofErr w:type="gramEnd"/>
                  <w:r w:rsidRPr="00B23F76">
                    <w:rPr>
                      <w:b/>
                    </w:rPr>
                    <w:t>ОГЛАСНО НОМЕРА В ТАБЛИЦЕ И СКРЕПЛЯЕМ СТЕПЛЕРОМ.</w:t>
                  </w:r>
                </w:p>
                <w:p w:rsidR="00B23F76" w:rsidRDefault="00B23F76" w:rsidP="00B23F76"/>
                <w:p w:rsidR="001B44AF" w:rsidRPr="00D47509" w:rsidRDefault="001B44AF" w:rsidP="00B23F76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47509">
                    <w:rPr>
                      <w:b/>
                      <w:color w:val="FF0000"/>
                      <w:sz w:val="28"/>
                      <w:szCs w:val="28"/>
                    </w:rPr>
                    <w:t xml:space="preserve">Обращаем Ваше внимание </w:t>
                  </w:r>
                  <w:proofErr w:type="gramStart"/>
                  <w:r w:rsidRPr="00D47509">
                    <w:rPr>
                      <w:b/>
                      <w:color w:val="FF0000"/>
                      <w:sz w:val="28"/>
                      <w:szCs w:val="28"/>
                    </w:rPr>
                    <w:t>на те</w:t>
                  </w:r>
                  <w:proofErr w:type="gramEnd"/>
                  <w:r w:rsidRPr="00D47509">
                    <w:rPr>
                      <w:b/>
                      <w:color w:val="FF0000"/>
                      <w:sz w:val="28"/>
                      <w:szCs w:val="28"/>
                    </w:rPr>
                    <w:t xml:space="preserve"> документы, которые  предоставляются только в КОПИЯХ!</w:t>
                  </w:r>
                </w:p>
                <w:p w:rsidR="001B44AF" w:rsidRPr="00D47509" w:rsidRDefault="001B44AF" w:rsidP="00B23F76">
                  <w:pPr>
                    <w:pStyle w:val="a9"/>
                    <w:rPr>
                      <w:b/>
                      <w:sz w:val="36"/>
                      <w:szCs w:val="36"/>
                    </w:rPr>
                  </w:pPr>
                  <w:r w:rsidRPr="00D47509">
                    <w:rPr>
                      <w:b/>
                      <w:color w:val="FF0000"/>
                      <w:sz w:val="36"/>
                      <w:szCs w:val="36"/>
                    </w:rPr>
                    <w:t>Просьба не передавать в ДОЛ оригиналы!!!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44AF" w:rsidRPr="001B44AF" w:rsidRDefault="001B44AF" w:rsidP="00B23F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44AF" w:rsidRPr="00266805" w:rsidRDefault="001B44AF" w:rsidP="001B44AF">
                  <w:pP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1B44AF" w:rsidRDefault="001B44AF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DE78CD" w:rsidRDefault="00994011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</w:rPr>
              <w:t xml:space="preserve">                     </w:t>
            </w:r>
          </w:p>
          <w:p w:rsidR="00036454" w:rsidRPr="001B44AF" w:rsidRDefault="00DE78CD" w:rsidP="0003645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</w:rPr>
              <w:lastRenderedPageBreak/>
              <w:t xml:space="preserve">                        </w:t>
            </w:r>
            <w:r w:rsidR="00036454" w:rsidRPr="001B44AF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</w:rPr>
              <w:t>Противопоказания для отправки ребенка в лагерь:</w:t>
            </w:r>
          </w:p>
          <w:p w:rsidR="00D45E2E" w:rsidRPr="00DC237D" w:rsidRDefault="00036454" w:rsidP="00DC237D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Arial" w:eastAsia="Times New Roman" w:hAnsi="Arial" w:cs="Arial"/>
                <w:b/>
                <w:bCs/>
                <w:color w:val="555555"/>
                <w:sz w:val="21"/>
              </w:rPr>
              <w:t>​</w:t>
            </w:r>
            <w:r w:rsidR="00D45E2E"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все заболевания в остром периоде;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все формы туберкулеза различных органов и систем;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ревматизм в активном и межприступном периоде, до снятия с диспансерного учета;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приобретенные или врожденные пороки сердца и сосудов;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гипертоническая болезнь;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заболевания крови и кроветворных органов;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эпилепсия или другие судорожные припадки и их эквиваленты;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острые психические заболевания и реактивные состояния;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бронхиальная астма;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язвенная болезнь желудка и 12-ти перстной кишки;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нефрит, пиелонефрит, </w:t>
            </w:r>
            <w:proofErr w:type="gramStart"/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почечно-каменная</w:t>
            </w:r>
            <w:proofErr w:type="gramEnd"/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болезнь, врожденные аномалии почек;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сахарный диабет, тиреотоксикоз;</w:t>
            </w:r>
          </w:p>
          <w:p w:rsidR="00D45E2E" w:rsidRPr="00DC237D" w:rsidRDefault="00D45E2E" w:rsidP="00DC237D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DC23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все заразные, паразитарные заболевания кожи (чесотка, грибковые заболевания, педикулез и т.п.).</w:t>
            </w:r>
          </w:p>
          <w:p w:rsidR="00994011" w:rsidRPr="00994011" w:rsidRDefault="00994011" w:rsidP="00D45E2E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  </w:t>
            </w:r>
            <w:r w:rsidRPr="00994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</w:t>
            </w:r>
            <w:r w:rsidR="00036454" w:rsidRPr="00994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собое внимание уделяется отсутстви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ю</w:t>
            </w:r>
            <w:r w:rsidR="00036454" w:rsidRPr="00994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у детей контактов  </w:t>
            </w:r>
            <w:r w:rsidR="00D45E2E" w:rsidRPr="009940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COVID</w:t>
            </w:r>
            <w:r w:rsidR="00D45E2E" w:rsidRPr="009940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-19</w:t>
            </w:r>
            <w:r w:rsidRPr="009940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36454" w:rsidRPr="00994011" w:rsidRDefault="00994011" w:rsidP="00D45E2E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40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и носительств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9940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940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астро-норо-рото</w:t>
            </w:r>
            <w:proofErr w:type="spellEnd"/>
            <w:r w:rsidRPr="009940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вирусов!</w:t>
            </w:r>
          </w:p>
          <w:p w:rsidR="007553B9" w:rsidRDefault="007553B9" w:rsidP="007553B9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22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 «Связист» принимает ряд</w:t>
            </w:r>
            <w:r w:rsidRPr="00DC3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дополнительных мер по организации безопасно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 отдыха</w:t>
            </w:r>
          </w:p>
          <w:p w:rsidR="00036454" w:rsidRPr="00036454" w:rsidRDefault="007553B9" w:rsidP="007553B9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детей</w:t>
            </w:r>
            <w:r w:rsidRPr="001622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7553B9" w:rsidRDefault="007553B9" w:rsidP="00036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1.</w:t>
      </w:r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Ежедневный контроль температуры тела сотрудников и детей, при повышении </w:t>
      </w:r>
    </w:p>
    <w:p w:rsidR="007553B9" w:rsidRDefault="007553B9" w:rsidP="00036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которой</w:t>
      </w:r>
      <w:proofErr w:type="gramEnd"/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следует немедленная изоляция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553B9" w:rsidRPr="007553B9" w:rsidRDefault="007553B9" w:rsidP="007553B9">
      <w:pPr>
        <w:pStyle w:val="a6"/>
        <w:numPr>
          <w:ilvl w:val="0"/>
          <w:numId w:val="12"/>
        </w:numPr>
      </w:pPr>
      <w:r w:rsidRPr="00755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Сотрудник покидает территорию незамедлительно</w:t>
      </w:r>
    </w:p>
    <w:p w:rsidR="00C24F67" w:rsidRPr="007553B9" w:rsidRDefault="007553B9" w:rsidP="007553B9">
      <w:pPr>
        <w:pStyle w:val="a6"/>
        <w:numPr>
          <w:ilvl w:val="0"/>
          <w:numId w:val="12"/>
        </w:numPr>
        <w:tabs>
          <w:tab w:val="left" w:pos="1440"/>
        </w:tabs>
      </w:pPr>
      <w:r w:rsidRPr="00755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ребенка необходимо будет забрать из медицинского корпуса (изолятора) в течение дня.</w:t>
      </w:r>
      <w:r w:rsidRPr="00755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162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</w:t>
      </w:r>
      <w:r w:rsidR="00830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за проветриванием </w:t>
      </w:r>
      <w:r w:rsidRPr="00162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дезинфекцией </w:t>
      </w:r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помещений.</w:t>
      </w:r>
    </w:p>
    <w:p w:rsidR="007553B9" w:rsidRPr="007553B9" w:rsidRDefault="007553B9" w:rsidP="007553B9">
      <w:pPr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755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Проход на территорию ДОЛ «Связист»  родителей, знакомых, друзей </w:t>
      </w:r>
    </w:p>
    <w:p w:rsidR="00E45C45" w:rsidRDefault="007553B9" w:rsidP="00E4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время смены не допускается!</w:t>
      </w:r>
    </w:p>
    <w:p w:rsidR="007553B9" w:rsidRDefault="007553B9" w:rsidP="00E4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соблюсти все эти правила, </w:t>
      </w:r>
      <w:r w:rsidR="00E45C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 </w:t>
      </w:r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лагерь действительно стан</w:t>
      </w:r>
      <w:r w:rsidR="00E45C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местом оздоровления и защиты 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инфекции!</w:t>
      </w:r>
    </w:p>
    <w:p w:rsidR="00E45C45" w:rsidRDefault="00E45C45" w:rsidP="00E4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53B9" w:rsidRPr="007553B9" w:rsidRDefault="007553B9" w:rsidP="007553B9">
      <w:pPr>
        <w:tabs>
          <w:tab w:val="left" w:pos="1440"/>
        </w:tabs>
        <w:ind w:left="75"/>
        <w:jc w:val="center"/>
      </w:pPr>
      <w:r w:rsidRPr="00162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здоровы</w:t>
      </w:r>
      <w:r w:rsidRPr="00DC3D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hyperlink r:id="rId6" w:tooltip="Нравится" w:history="1">
        <w:r w:rsidRPr="001622A3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</w:rPr>
          <w:br/>
        </w:r>
      </w:hyperlink>
    </w:p>
    <w:sectPr w:rsidR="007553B9" w:rsidRPr="007553B9" w:rsidSect="007553B9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A8C"/>
    <w:multiLevelType w:val="multilevel"/>
    <w:tmpl w:val="341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3B0"/>
    <w:multiLevelType w:val="hybridMultilevel"/>
    <w:tmpl w:val="F0A0B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36DBA"/>
    <w:multiLevelType w:val="multilevel"/>
    <w:tmpl w:val="A11A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52795"/>
    <w:multiLevelType w:val="multilevel"/>
    <w:tmpl w:val="78C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A3C6A"/>
    <w:multiLevelType w:val="hybridMultilevel"/>
    <w:tmpl w:val="022A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2094"/>
    <w:multiLevelType w:val="multilevel"/>
    <w:tmpl w:val="E9144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31011"/>
    <w:multiLevelType w:val="multilevel"/>
    <w:tmpl w:val="24C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0795D"/>
    <w:multiLevelType w:val="multilevel"/>
    <w:tmpl w:val="74E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7141C6"/>
    <w:multiLevelType w:val="multilevel"/>
    <w:tmpl w:val="1A2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97212"/>
    <w:multiLevelType w:val="multilevel"/>
    <w:tmpl w:val="E57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80DCA"/>
    <w:multiLevelType w:val="multilevel"/>
    <w:tmpl w:val="4320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02701"/>
    <w:multiLevelType w:val="hybridMultilevel"/>
    <w:tmpl w:val="29AAD0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9E8792C"/>
    <w:multiLevelType w:val="hybridMultilevel"/>
    <w:tmpl w:val="A6BC0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54"/>
    <w:rsid w:val="00017426"/>
    <w:rsid w:val="00036454"/>
    <w:rsid w:val="00156822"/>
    <w:rsid w:val="001B44AF"/>
    <w:rsid w:val="001E1A0F"/>
    <w:rsid w:val="0033589E"/>
    <w:rsid w:val="004852AC"/>
    <w:rsid w:val="007553B9"/>
    <w:rsid w:val="007B15A7"/>
    <w:rsid w:val="007C2A69"/>
    <w:rsid w:val="007E372E"/>
    <w:rsid w:val="00824A56"/>
    <w:rsid w:val="00830D31"/>
    <w:rsid w:val="00994011"/>
    <w:rsid w:val="009E29B5"/>
    <w:rsid w:val="00AA7852"/>
    <w:rsid w:val="00B23F76"/>
    <w:rsid w:val="00B52AD6"/>
    <w:rsid w:val="00C24F67"/>
    <w:rsid w:val="00D45E2E"/>
    <w:rsid w:val="00D47509"/>
    <w:rsid w:val="00DA74F3"/>
    <w:rsid w:val="00DC237D"/>
    <w:rsid w:val="00DE060A"/>
    <w:rsid w:val="00DE78CD"/>
    <w:rsid w:val="00E45C45"/>
    <w:rsid w:val="00F119AD"/>
    <w:rsid w:val="00F14300"/>
    <w:rsid w:val="00FE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454"/>
    <w:rPr>
      <w:b/>
      <w:bCs/>
    </w:rPr>
  </w:style>
  <w:style w:type="character" w:styleId="a5">
    <w:name w:val="Hyperlink"/>
    <w:basedOn w:val="a0"/>
    <w:uiPriority w:val="99"/>
    <w:semiHidden/>
    <w:unhideWhenUsed/>
    <w:rsid w:val="000364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37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C2A6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1B4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1B4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454"/>
    <w:rPr>
      <w:b/>
      <w:bCs/>
    </w:rPr>
  </w:style>
  <w:style w:type="character" w:styleId="a5">
    <w:name w:val="Hyperlink"/>
    <w:basedOn w:val="a0"/>
    <w:uiPriority w:val="99"/>
    <w:semiHidden/>
    <w:unhideWhenUsed/>
    <w:rsid w:val="000364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37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C2A6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1B4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1B4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4723_22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TatarinovaNY</dc:creator>
  <cp:lastModifiedBy>3-</cp:lastModifiedBy>
  <cp:revision>3</cp:revision>
  <cp:lastPrinted>2021-10-23T06:02:00Z</cp:lastPrinted>
  <dcterms:created xsi:type="dcterms:W3CDTF">2022-05-23T16:10:00Z</dcterms:created>
  <dcterms:modified xsi:type="dcterms:W3CDTF">2022-05-25T14:21:00Z</dcterms:modified>
</cp:coreProperties>
</file>